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A0A8E" w14:textId="77777777" w:rsidR="0051071F" w:rsidRDefault="0051071F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0402254E" w14:textId="79F5FF8F" w:rsidR="001A079E" w:rsidRDefault="00DD177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B3554" wp14:editId="03DE7C04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573405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305E" w14:textId="42C24C23" w:rsidR="00DD1777" w:rsidRDefault="00DD1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2B3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8pt;width:45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">
                <v:textbox style="mso-fit-shape-to-text:t">
                  <w:txbxContent>
                    <w:p w14:paraId="66B3305E" w14:textId="42C24C23" w:rsidR="00DD1777" w:rsidRDefault="00DD1777"/>
                  </w:txbxContent>
                </v:textbox>
                <w10:wrap type="square" anchorx="margin"/>
              </v:shape>
            </w:pict>
          </mc:Fallback>
        </mc:AlternateContent>
      </w:r>
      <w:r w:rsidR="00634A41">
        <w:rPr>
          <w:rFonts w:asciiTheme="minorHAnsi" w:hAnsiTheme="minorHAnsi"/>
          <w:sz w:val="20"/>
        </w:rPr>
        <w:t xml:space="preserve">CLUB </w:t>
      </w:r>
      <w:r w:rsidR="001A079E">
        <w:rPr>
          <w:rFonts w:asciiTheme="minorHAnsi" w:hAnsiTheme="minorHAnsi"/>
          <w:sz w:val="20"/>
        </w:rPr>
        <w:t>NAME</w:t>
      </w:r>
    </w:p>
    <w:p w14:paraId="32EFBC1F" w14:textId="5571711E" w:rsidR="00DD1777" w:rsidRDefault="00DD1777" w:rsidP="00DD1777"/>
    <w:p w14:paraId="651063E6" w14:textId="49D17188" w:rsidR="001A079E" w:rsidRDefault="00634A41" w:rsidP="00DD1777">
      <w:pPr>
        <w:pStyle w:val="BodyText"/>
        <w:ind w:right="-60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8A901" wp14:editId="02FD55A9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5734050" cy="1404620"/>
                <wp:effectExtent l="0" t="0" r="1905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BE18" w14:textId="5C8565EA" w:rsidR="00DD1777" w:rsidRDefault="00DD1777" w:rsidP="00DD1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8A901" id="_x0000_s1027" type="#_x0000_t202" style="position:absolute;margin-left:400.3pt;margin-top:21.05pt;width:451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bEwIAACcEAAAOAAAAZHJzL2Uyb0RvYy54bWysk9uO2yAQhu8r9R0Q942d1Nm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">
                <v:textbox style="mso-fit-shape-to-text:t">
                  <w:txbxContent>
                    <w:p w14:paraId="6529BE18" w14:textId="5C8565EA" w:rsidR="00DD1777" w:rsidRDefault="00DD1777" w:rsidP="00DD1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0"/>
        </w:rPr>
        <w:t>PROPOSER NAME</w:t>
      </w:r>
    </w:p>
    <w:p w14:paraId="5BB1530C" w14:textId="77777777" w:rsidR="00176327" w:rsidRDefault="0017632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35768E84" w14:textId="62C30406" w:rsidR="001A079E" w:rsidRDefault="000E57E4" w:rsidP="00C7745C">
      <w:pPr>
        <w:pStyle w:val="BodyText"/>
        <w:ind w:left="284" w:right="-60" w:hanging="284"/>
        <w:rPr>
          <w:rFonts w:asciiTheme="minorHAnsi" w:hAnsiTheme="minorHAnsi"/>
          <w:noProof/>
          <w:sz w:val="20"/>
          <w:lang w:val="en-AU" w:eastAsia="en-AU"/>
        </w:rPr>
      </w:pPr>
      <w:r>
        <w:rPr>
          <w:rFonts w:asciiTheme="minorHAnsi" w:hAnsiTheme="minorHAnsi"/>
          <w:noProof/>
          <w:sz w:val="20"/>
          <w:lang w:val="en-AU" w:eastAsia="en-AU"/>
        </w:rPr>
        <w:t>TYPE OF FUNDING REQUEST (mark box)</w:t>
      </w:r>
    </w:p>
    <w:p w14:paraId="08A2ACCE" w14:textId="77777777" w:rsidR="000E57E4" w:rsidRDefault="000E57E4" w:rsidP="00C7745C">
      <w:pPr>
        <w:pStyle w:val="BodyText"/>
        <w:ind w:left="284" w:right="-60" w:hanging="284"/>
        <w:rPr>
          <w:rFonts w:asciiTheme="minorHAnsi" w:hAnsiTheme="minorHAnsi"/>
          <w:noProof/>
          <w:sz w:val="20"/>
          <w:lang w:val="en-AU" w:eastAsia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25"/>
      </w:tblGrid>
      <w:tr w:rsidR="000E57E4" w14:paraId="7ADC93FE" w14:textId="77777777" w:rsidTr="000E57E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4C0E8" w14:textId="77777777" w:rsidR="000E57E4" w:rsidRDefault="000E57E4" w:rsidP="000E57E4">
            <w:pPr>
              <w:pStyle w:val="BodyText"/>
              <w:ind w:left="284" w:right="-60" w:hanging="284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  <w:r>
              <w:rPr>
                <w:rFonts w:asciiTheme="minorHAnsi" w:hAnsiTheme="minorHAnsi"/>
                <w:noProof/>
                <w:sz w:val="20"/>
                <w:lang w:val="en-AU" w:eastAsia="en-AU"/>
              </w:rPr>
              <w:t xml:space="preserve">Club – Youth Development Program </w:t>
            </w:r>
          </w:p>
          <w:p w14:paraId="52BA849C" w14:textId="77777777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7E284A" w14:textId="77777777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</w:p>
        </w:tc>
      </w:tr>
      <w:tr w:rsidR="000E57E4" w14:paraId="57CEE8D6" w14:textId="77777777" w:rsidTr="000E57E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534E" w14:textId="77777777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  <w:r>
              <w:rPr>
                <w:rFonts w:asciiTheme="minorHAnsi" w:hAnsiTheme="minorHAnsi"/>
                <w:noProof/>
                <w:sz w:val="20"/>
                <w:lang w:val="en-AU" w:eastAsia="en-AU"/>
              </w:rPr>
              <w:t>Club – Individual Post-Solo Scholarship</w:t>
            </w:r>
          </w:p>
          <w:p w14:paraId="7B2673CD" w14:textId="4DD97029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D357B7B" w14:textId="77777777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</w:p>
        </w:tc>
      </w:tr>
    </w:tbl>
    <w:p w14:paraId="7D2F9BED" w14:textId="77777777" w:rsidR="000E57E4" w:rsidRDefault="000E57E4" w:rsidP="00C7745C">
      <w:pPr>
        <w:pStyle w:val="BodyText"/>
        <w:ind w:left="284" w:right="-60" w:hanging="284"/>
        <w:rPr>
          <w:rFonts w:asciiTheme="minorHAnsi" w:hAnsiTheme="minorHAnsi"/>
          <w:noProof/>
          <w:sz w:val="20"/>
          <w:lang w:val="en-AU" w:eastAsia="en-AU"/>
        </w:rPr>
      </w:pPr>
    </w:p>
    <w:p w14:paraId="20463852" w14:textId="50879E45" w:rsidR="001A079E" w:rsidRDefault="001A079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2DF5C788" w14:textId="039DC68E" w:rsidR="00DD1777" w:rsidRDefault="001A079E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SUMMARY</w:t>
      </w:r>
      <w:r w:rsidR="000E57E4">
        <w:rPr>
          <w:rFonts w:asciiTheme="minorHAnsi" w:hAnsiTheme="minorHAnsi"/>
          <w:sz w:val="20"/>
        </w:rPr>
        <w:t xml:space="preserve"> OF REQUEST FOR CLUB YOUTH PROGRAM, OR DETAILS OF </w:t>
      </w:r>
      <w:r w:rsidR="00112091">
        <w:rPr>
          <w:rFonts w:asciiTheme="minorHAnsi" w:hAnsiTheme="minorHAnsi"/>
          <w:sz w:val="20"/>
        </w:rPr>
        <w:t xml:space="preserve">THE </w:t>
      </w:r>
      <w:r w:rsidR="000E57E4">
        <w:rPr>
          <w:rFonts w:asciiTheme="minorHAnsi" w:hAnsiTheme="minorHAnsi"/>
          <w:sz w:val="20"/>
        </w:rPr>
        <w:t>INDIVIDUAL FOR SCHOLARSHIP</w:t>
      </w:r>
      <w:r w:rsidR="00AC4B23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F1647" wp14:editId="605DD042">
                <wp:simplePos x="0" y="0"/>
                <wp:positionH relativeFrom="column">
                  <wp:posOffset>38100</wp:posOffset>
                </wp:positionH>
                <wp:positionV relativeFrom="paragraph">
                  <wp:posOffset>274955</wp:posOffset>
                </wp:positionV>
                <wp:extent cx="3604260" cy="281940"/>
                <wp:effectExtent l="0" t="0" r="0" b="381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9EF02" w14:textId="4D6DB51B" w:rsidR="00AC4B23" w:rsidRPr="00AC4B23" w:rsidRDefault="00AC4B23">
                            <w:pPr>
                              <w:rPr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C4B23">
                              <w:rPr>
                                <w:i/>
                                <w:sz w:val="18"/>
                                <w:szCs w:val="18"/>
                                <w:lang w:val="en-AU"/>
                              </w:rPr>
                              <w:t>(If there is not enough space, attach a separate sheet)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F1647" id="Text Box 198" o:spid="_x0000_s1028" type="#_x0000_t202" style="position:absolute;left:0;text-align:left;margin-left:3pt;margin-top:21.65pt;width:283.8pt;height:22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oOMAIAAFs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" fillcolor="white [3201]" stroked="f" strokeweight=".5pt">
                <v:textbox>
                  <w:txbxContent>
                    <w:p w14:paraId="2F89EF02" w14:textId="4D6DB51B" w:rsidR="00AC4B23" w:rsidRPr="00AC4B23" w:rsidRDefault="00AC4B23">
                      <w:pPr>
                        <w:rPr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AC4B23">
                        <w:rPr>
                          <w:i/>
                          <w:sz w:val="18"/>
                          <w:szCs w:val="18"/>
                          <w:lang w:val="en-AU"/>
                        </w:rPr>
                        <w:t>(If there is not enough space, attach a separate sheet)</w:t>
                      </w:r>
                    </w:p>
                  </w:txbxContent>
                </v:textbox>
              </v:shape>
            </w:pict>
          </mc:Fallback>
        </mc:AlternateContent>
      </w:r>
      <w:r w:rsidR="0035305E"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B9A345" wp14:editId="2B41314A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734050" cy="1036320"/>
                <wp:effectExtent l="0" t="0" r="1905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B19FC" w14:textId="644CF2C2" w:rsidR="0035305E" w:rsidRPr="00634A41" w:rsidRDefault="0035305E" w:rsidP="0035305E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A345" id="_x0000_s1029" type="#_x0000_t202" style="position:absolute;left:0;text-align:left;margin-left:0;margin-top:19.05pt;width:451.5pt;height:81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">
                <v:textbox>
                  <w:txbxContent>
                    <w:p w14:paraId="467B19FC" w14:textId="644CF2C2" w:rsidR="0035305E" w:rsidRPr="00634A41" w:rsidRDefault="0035305E" w:rsidP="0035305E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B9B2C" w14:textId="77777777" w:rsidR="000E57E4" w:rsidRDefault="000E57E4" w:rsidP="000E57E4">
      <w:pPr>
        <w:pStyle w:val="BodyText"/>
        <w:ind w:right="-60"/>
        <w:rPr>
          <w:rFonts w:asciiTheme="minorHAnsi" w:hAnsiTheme="minorHAnsi"/>
          <w:sz w:val="20"/>
        </w:rPr>
      </w:pPr>
    </w:p>
    <w:p w14:paraId="6830AC29" w14:textId="4AAA7D7A" w:rsidR="00DD1777" w:rsidRDefault="00DD177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OUTCOMES SOUGHT</w:t>
      </w:r>
    </w:p>
    <w:p w14:paraId="15591BBD" w14:textId="09113509" w:rsidR="00DD1777" w:rsidRDefault="0035305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28E8C9" wp14:editId="6D148C7D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34050" cy="10210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DBC7" w14:textId="1CCC2E81" w:rsidR="0035305E" w:rsidRDefault="00AC4B23" w:rsidP="0035305E">
                            <w:r w:rsidRPr="00AC4B2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5DAB49C" wp14:editId="167B8C90">
                                  <wp:extent cx="3604260" cy="28956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E8C9" id="_x0000_s1030" type="#_x0000_t202" style="position:absolute;left:0;text-align:left;margin-left:400.3pt;margin-top:23.75pt;width:451.5pt;height:80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">
                <v:textbox>
                  <w:txbxContent>
                    <w:p w14:paraId="6D00DBC7" w14:textId="1CCC2E81" w:rsidR="0035305E" w:rsidRDefault="00AC4B23" w:rsidP="0035305E">
                      <w:r w:rsidRPr="00AC4B2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5DAB49C" wp14:editId="167B8C90">
                            <wp:extent cx="3604260" cy="28956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777">
        <w:rPr>
          <w:rFonts w:asciiTheme="minorHAnsi" w:hAnsiTheme="minorHAnsi"/>
          <w:sz w:val="20"/>
        </w:rPr>
        <w:t>What are you trying to achieve and how will you know you have succeeded?</w:t>
      </w:r>
    </w:p>
    <w:p w14:paraId="080DB960" w14:textId="5F92B86D" w:rsidR="00DD1777" w:rsidRDefault="00DD177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44E89FC4" w14:textId="0FC92FFD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HOW WILL THE CLUB EXPECTATIONS BE FULFILLED? </w:t>
      </w:r>
    </w:p>
    <w:p w14:paraId="2B460EA0" w14:textId="67370378" w:rsidR="00112091" w:rsidRDefault="00B961B2" w:rsidP="00B961B2">
      <w:pPr>
        <w:pStyle w:val="BodyText"/>
        <w:ind w:right="-60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ABE399" wp14:editId="10C2FCF1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734050" cy="1021080"/>
                <wp:effectExtent l="0" t="0" r="1905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3E56" w14:textId="77777777" w:rsidR="00112091" w:rsidRDefault="00112091" w:rsidP="00112091">
                            <w:r w:rsidRPr="00AC4B2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563416E" wp14:editId="7BD21125">
                                  <wp:extent cx="3604260" cy="28956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E399" id="_x0000_s1031" type="#_x0000_t202" style="position:absolute;margin-left:400.3pt;margin-top:32.75pt;width:451.5pt;height:80.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">
                <v:textbox>
                  <w:txbxContent>
                    <w:p w14:paraId="270B3E56" w14:textId="77777777" w:rsidR="00112091" w:rsidRDefault="00112091" w:rsidP="00112091">
                      <w:r w:rsidRPr="00AC4B2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563416E" wp14:editId="7BD21125">
                            <wp:extent cx="3604260" cy="28956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091">
        <w:rPr>
          <w:rFonts w:asciiTheme="minorHAnsi" w:hAnsiTheme="minorHAnsi"/>
          <w:sz w:val="20"/>
        </w:rPr>
        <w:t>How will the Club meet the expectations in the funding guidelines?</w:t>
      </w:r>
      <w:r>
        <w:rPr>
          <w:rFonts w:asciiTheme="minorHAnsi" w:hAnsiTheme="minorHAnsi"/>
          <w:sz w:val="20"/>
        </w:rPr>
        <w:t xml:space="preserve"> What does the club do for additional subsidies for junior members?</w:t>
      </w:r>
    </w:p>
    <w:p w14:paraId="0B17B1C3" w14:textId="1BB3D798" w:rsidR="00112091" w:rsidRDefault="00112091" w:rsidP="0051071F">
      <w:pPr>
        <w:pStyle w:val="BodyText"/>
        <w:ind w:left="284" w:right="-62" w:hanging="284"/>
        <w:rPr>
          <w:rFonts w:asciiTheme="minorHAnsi" w:hAnsiTheme="minorHAnsi"/>
          <w:sz w:val="20"/>
        </w:rPr>
      </w:pPr>
    </w:p>
    <w:p w14:paraId="6ACCAB8E" w14:textId="5D9A7D1C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48DE6643" w14:textId="6081A2D8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170605F6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5D1F7E3D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1C3ADC21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191B9C08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533DA1AB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7E6FF0E3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74577E69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5B997A1A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7405A777" w14:textId="10856388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HOW WILL THE JUNIORS’ EXPECTATIONS BE FULFILLED? </w:t>
      </w:r>
    </w:p>
    <w:p w14:paraId="17F67B44" w14:textId="509D3BFF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5E39D11" wp14:editId="680D8C4F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34050" cy="1021080"/>
                <wp:effectExtent l="0" t="0" r="1905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8222A" w14:textId="77777777" w:rsidR="00112091" w:rsidRDefault="00112091" w:rsidP="00112091">
                            <w:r w:rsidRPr="00AC4B2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69B3791" wp14:editId="5BAF6D6C">
                                  <wp:extent cx="3604260" cy="28956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9D11" id="_x0000_s1032" type="#_x0000_t202" style="position:absolute;left:0;text-align:left;margin-left:400.3pt;margin-top:23.75pt;width:451.5pt;height:80.4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">
                <v:textbox>
                  <w:txbxContent>
                    <w:p w14:paraId="7868222A" w14:textId="77777777" w:rsidR="00112091" w:rsidRDefault="00112091" w:rsidP="00112091">
                      <w:r w:rsidRPr="00AC4B2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69B3791" wp14:editId="5BAF6D6C">
                            <wp:extent cx="3604260" cy="28956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0"/>
        </w:rPr>
        <w:t>How will the juniors receiving funding meet the expectations in the funding guidelines (item 5)?</w:t>
      </w:r>
    </w:p>
    <w:p w14:paraId="4ED791B2" w14:textId="524A591E" w:rsidR="00BD462B" w:rsidRPr="00634A41" w:rsidRDefault="00DD1777" w:rsidP="0051071F">
      <w:pPr>
        <w:pStyle w:val="BodyText"/>
        <w:ind w:left="284" w:right="-62" w:hanging="284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t>AMOUNT REQUESTED</w:t>
      </w:r>
      <w:r w:rsidR="00BD462B">
        <w:rPr>
          <w:rFonts w:asciiTheme="minorHAnsi" w:hAnsiTheme="minorHAnsi"/>
          <w:sz w:val="20"/>
        </w:rPr>
        <w:tab/>
      </w:r>
      <w:r w:rsidR="00BD462B">
        <w:rPr>
          <w:rFonts w:asciiTheme="minorHAnsi" w:hAnsiTheme="minorHAnsi"/>
          <w:sz w:val="20"/>
        </w:rPr>
        <w:tab/>
      </w:r>
      <w:r w:rsidR="00BD462B">
        <w:rPr>
          <w:rFonts w:asciiTheme="minorHAnsi" w:hAnsiTheme="minorHAnsi"/>
          <w:sz w:val="20"/>
        </w:rPr>
        <w:tab/>
      </w:r>
      <w:r w:rsidR="00BD462B">
        <w:rPr>
          <w:rFonts w:asciiTheme="minorHAnsi" w:hAnsiTheme="minorHAnsi"/>
          <w:sz w:val="20"/>
        </w:rPr>
        <w:tab/>
      </w:r>
    </w:p>
    <w:p w14:paraId="76216CE2" w14:textId="4DBC9870" w:rsidR="00DD1777" w:rsidRDefault="00DD1777" w:rsidP="0051071F">
      <w:pPr>
        <w:pStyle w:val="BodyText"/>
        <w:ind w:left="284" w:right="-62" w:hanging="284"/>
        <w:rPr>
          <w:rFonts w:asciiTheme="minorHAnsi" w:hAnsiTheme="minorHAnsi"/>
          <w:sz w:val="20"/>
        </w:rPr>
      </w:pPr>
    </w:p>
    <w:p w14:paraId="306599DA" w14:textId="05B10188" w:rsidR="0035305E" w:rsidRDefault="0035305E" w:rsidP="0051071F">
      <w:pPr>
        <w:pStyle w:val="BodyText"/>
        <w:ind w:left="284" w:right="-62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224BDF" wp14:editId="7294749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19250" cy="1404620"/>
                <wp:effectExtent l="0" t="0" r="19050" b="2476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3D01" w14:textId="4C2BA991" w:rsidR="0035305E" w:rsidRPr="0051071F" w:rsidRDefault="0051071F" w:rsidP="0035305E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24BDF" id="Text Box 8" o:spid="_x0000_s1033" type="#_x0000_t202" style="position:absolute;left:0;text-align:left;margin-left:0;margin-top:.6pt;width:127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">
                <v:textbox style="mso-fit-shape-to-text:t">
                  <w:txbxContent>
                    <w:p w14:paraId="4E4B3D01" w14:textId="4C2BA991" w:rsidR="0035305E" w:rsidRPr="0051071F" w:rsidRDefault="0051071F" w:rsidP="0035305E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29A749" w14:textId="77777777" w:rsidR="0035305E" w:rsidRDefault="0035305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47FAB588" w14:textId="5D22DEA0" w:rsidR="0035305E" w:rsidRDefault="0035305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669CF958" w14:textId="5D73EBF0" w:rsidR="00452E14" w:rsidRDefault="00452E14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CLUB CRITERIA</w:t>
      </w:r>
    </w:p>
    <w:p w14:paraId="072F4D3E" w14:textId="77777777" w:rsidR="00452E14" w:rsidRDefault="00452E14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36678771" w14:textId="61379C92" w:rsidR="00452E14" w:rsidRDefault="00B4563B" w:rsidP="00452E14">
      <w:pPr>
        <w:pStyle w:val="BodyText"/>
        <w:ind w:right="-60"/>
      </w:pPr>
      <w:r>
        <w:t xml:space="preserve">It is a requirement for Club requesting funding for Junior </w:t>
      </w:r>
      <w:proofErr w:type="spellStart"/>
      <w:r>
        <w:t>programmes</w:t>
      </w:r>
      <w:proofErr w:type="spellEnd"/>
      <w:r>
        <w:t xml:space="preserve"> to have completed the </w:t>
      </w:r>
      <w:bookmarkStart w:id="0" w:name="_Hlk171694996"/>
      <w:r w:rsidR="00452E14" w:rsidRPr="00D617F2">
        <w:rPr>
          <w:rFonts w:ascii="Microsoft Sans Serif" w:eastAsia="MS Mincho" w:hAnsi="Microsoft Sans Serif" w:cs="Microsoft Sans Serif"/>
          <w:color w:val="0D0D0D"/>
          <w:lang w:eastAsia="ja-JP"/>
        </w:rPr>
        <w:t xml:space="preserve">Sport Integrity Australia </w:t>
      </w:r>
      <w:hyperlink r:id="rId10" w:history="1">
        <w:r w:rsidR="00452E14" w:rsidRPr="00D617F2">
          <w:rPr>
            <w:rFonts w:ascii="Microsoft Sans Serif" w:eastAsia="MS Mincho" w:hAnsi="Microsoft Sans Serif" w:cs="Microsoft Sans Serif"/>
            <w:color w:val="0000FF"/>
            <w:u w:val="single"/>
            <w:lang w:eastAsia="ja-JP"/>
          </w:rPr>
          <w:t>Play by the Rules</w:t>
        </w:r>
      </w:hyperlink>
      <w:r w:rsidR="00452E14" w:rsidRPr="00D617F2">
        <w:t xml:space="preserve"> training </w:t>
      </w:r>
      <w:bookmarkEnd w:id="0"/>
      <w:r w:rsidR="00452E14" w:rsidRPr="00D617F2">
        <w:t xml:space="preserve">and </w:t>
      </w:r>
      <w:r w:rsidR="00452E14">
        <w:t xml:space="preserve">the </w:t>
      </w:r>
      <w:r w:rsidR="00452E14" w:rsidRPr="00D617F2">
        <w:t xml:space="preserve">credentials loaded to their member profile on the GFA </w:t>
      </w:r>
      <w:proofErr w:type="spellStart"/>
      <w:r w:rsidR="00452E14" w:rsidRPr="00D617F2">
        <w:t>JustGo</w:t>
      </w:r>
      <w:proofErr w:type="spellEnd"/>
      <w:r w:rsidR="00452E14" w:rsidRPr="00D617F2">
        <w:t xml:space="preserve"> system</w:t>
      </w:r>
      <w:r w:rsidR="00452E14">
        <w:t>?</w:t>
      </w:r>
      <w:r>
        <w:t xml:space="preserve">  Has this been completed?</w:t>
      </w:r>
    </w:p>
    <w:p w14:paraId="6A80A24A" w14:textId="77777777" w:rsidR="00452E14" w:rsidRDefault="00452E14" w:rsidP="00452E14">
      <w:pPr>
        <w:pStyle w:val="BodyText"/>
        <w:ind w:right="-60"/>
      </w:pPr>
    </w:p>
    <w:p w14:paraId="38F35859" w14:textId="77777777" w:rsidR="00452E14" w:rsidRDefault="00452E14" w:rsidP="00452E14">
      <w:pPr>
        <w:pStyle w:val="BodyText"/>
        <w:numPr>
          <w:ilvl w:val="0"/>
          <w:numId w:val="29"/>
        </w:numPr>
        <w:ind w:right="-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Yes</w:t>
      </w:r>
    </w:p>
    <w:p w14:paraId="790A9F39" w14:textId="22F21823" w:rsidR="00452E14" w:rsidRDefault="00452E14" w:rsidP="00452E14">
      <w:pPr>
        <w:pStyle w:val="BodyText"/>
        <w:numPr>
          <w:ilvl w:val="0"/>
          <w:numId w:val="29"/>
        </w:numPr>
        <w:ind w:right="-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No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14:paraId="0FF13B82" w14:textId="77777777" w:rsidR="00452E14" w:rsidRDefault="00452E14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6D0222A3" w14:textId="2F169224" w:rsidR="00DD1777" w:rsidRDefault="00AC4B23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B09A10" wp14:editId="32AAEEA6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734050" cy="7848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2652" w14:textId="28C2A687" w:rsidR="0035305E" w:rsidRDefault="00AC4B23" w:rsidP="0035305E">
                            <w:r w:rsidRPr="00AC4B2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E0D54B5" wp14:editId="2975D6EA">
                                  <wp:extent cx="3604260" cy="289560"/>
                                  <wp:effectExtent l="0" t="0" r="0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9A10" id="_x0000_s1034" type="#_x0000_t202" style="position:absolute;left:0;text-align:left;margin-left:0;margin-top:16.4pt;width:451.5pt;height:61.8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">
                <v:textbox>
                  <w:txbxContent>
                    <w:p w14:paraId="3E522652" w14:textId="28C2A687" w:rsidR="0035305E" w:rsidRDefault="00AC4B23" w:rsidP="0035305E">
                      <w:r w:rsidRPr="00AC4B2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E0D54B5" wp14:editId="2975D6EA">
                            <wp:extent cx="3604260" cy="289560"/>
                            <wp:effectExtent l="0" t="0" r="0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777">
        <w:rPr>
          <w:rFonts w:asciiTheme="minorHAnsi" w:hAnsiTheme="minorHAnsi"/>
          <w:sz w:val="20"/>
        </w:rPr>
        <w:t>OTHER COMMENTS</w:t>
      </w:r>
    </w:p>
    <w:p w14:paraId="3278F969" w14:textId="6DA00057" w:rsidR="00DD1777" w:rsidRDefault="00DD177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57851C77" w14:textId="77777777" w:rsidR="00452E14" w:rsidRDefault="00452E14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658CF070" w14:textId="22DC6DA8" w:rsidR="00DD1777" w:rsidRPr="00103111" w:rsidRDefault="0035305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BE7E5C" wp14:editId="746FA410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734050" cy="9144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DB91" w14:textId="4E63376F" w:rsidR="0035305E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  <w:r w:rsidRPr="0051071F"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  <w:t>Name:</w:t>
                            </w:r>
                          </w:p>
                          <w:p w14:paraId="4F528C84" w14:textId="2CE59313" w:rsidR="00634A41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</w:p>
                          <w:p w14:paraId="7E4801B0" w14:textId="136C7371" w:rsidR="00634A41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  <w:r w:rsidRPr="0051071F"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  <w:t>Telephone:                                                     Mobile:</w:t>
                            </w:r>
                          </w:p>
                          <w:p w14:paraId="42956734" w14:textId="78A515B9" w:rsidR="00634A41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</w:p>
                          <w:p w14:paraId="68B0724A" w14:textId="4622888C" w:rsidR="00634A41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  <w:r w:rsidRPr="0051071F"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7E5C" id="_x0000_s1035" type="#_x0000_t202" style="position:absolute;left:0;text-align:left;margin-left:0;margin-top:18.6pt;width:451.5pt;height:1in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">
                <v:textbox>
                  <w:txbxContent>
                    <w:p w14:paraId="220BDB91" w14:textId="4E63376F" w:rsidR="0035305E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  <w:r w:rsidRPr="0051071F">
                        <w:rPr>
                          <w:rFonts w:asciiTheme="minorHAnsi" w:hAnsiTheme="minorHAnsi" w:cstheme="minorHAnsi"/>
                          <w:lang w:val="en-AU"/>
                        </w:rPr>
                        <w:t>Name:</w:t>
                      </w:r>
                    </w:p>
                    <w:p w14:paraId="4F528C84" w14:textId="2CE59313" w:rsidR="00634A41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</w:p>
                    <w:p w14:paraId="7E4801B0" w14:textId="136C7371" w:rsidR="00634A41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  <w:r w:rsidRPr="0051071F">
                        <w:rPr>
                          <w:rFonts w:asciiTheme="minorHAnsi" w:hAnsiTheme="minorHAnsi" w:cstheme="minorHAnsi"/>
                          <w:lang w:val="en-AU"/>
                        </w:rPr>
                        <w:t>Telephone:                                                     Mobile:</w:t>
                      </w:r>
                    </w:p>
                    <w:p w14:paraId="42956734" w14:textId="78A515B9" w:rsidR="00634A41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</w:p>
                    <w:p w14:paraId="68B0724A" w14:textId="4622888C" w:rsidR="00634A41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  <w:r w:rsidRPr="0051071F">
                        <w:rPr>
                          <w:rFonts w:asciiTheme="minorHAnsi" w:hAnsiTheme="minorHAnsi" w:cstheme="minorHAnsi"/>
                          <w:lang w:val="en-AU"/>
                        </w:rPr>
                        <w:t xml:space="preserve">Email: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777">
        <w:rPr>
          <w:rFonts w:asciiTheme="minorHAnsi" w:hAnsiTheme="minorHAnsi"/>
          <w:sz w:val="20"/>
        </w:rPr>
        <w:t>CONTACT DETAILS</w:t>
      </w:r>
    </w:p>
    <w:p w14:paraId="6A8A1BFB" w14:textId="2755D516" w:rsidR="00223540" w:rsidRPr="00103111" w:rsidRDefault="00223540">
      <w:pPr>
        <w:pStyle w:val="BodyText"/>
        <w:rPr>
          <w:rFonts w:asciiTheme="minorHAnsi" w:hAnsiTheme="minorHAnsi"/>
          <w:sz w:val="20"/>
        </w:rPr>
      </w:pPr>
    </w:p>
    <w:sectPr w:rsidR="00223540" w:rsidRPr="00103111" w:rsidSect="007A08AF">
      <w:headerReference w:type="default" r:id="rId13"/>
      <w:footerReference w:type="default" r:id="rId14"/>
      <w:pgSz w:w="11910" w:h="16840"/>
      <w:pgMar w:top="1843" w:right="1440" w:bottom="142" w:left="1440" w:header="0" w:footer="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E6C21" w14:textId="77777777" w:rsidR="00E74CBF" w:rsidRDefault="00E74CBF">
      <w:r>
        <w:separator/>
      </w:r>
    </w:p>
  </w:endnote>
  <w:endnote w:type="continuationSeparator" w:id="0">
    <w:p w14:paraId="0B47B08D" w14:textId="77777777" w:rsidR="00E74CBF" w:rsidRDefault="00E7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D65C" w14:textId="0A40C3A4" w:rsidR="007A08AF" w:rsidRPr="007A08AF" w:rsidRDefault="00112091">
    <w:pPr>
      <w:pStyle w:val="Footer"/>
      <w:rPr>
        <w:i/>
        <w:sz w:val="16"/>
        <w:szCs w:val="16"/>
        <w:lang w:val="en-AU"/>
      </w:rPr>
    </w:pPr>
    <w:r>
      <w:rPr>
        <w:i/>
        <w:sz w:val="16"/>
        <w:szCs w:val="16"/>
        <w:lang w:val="en-AU"/>
      </w:rPr>
      <w:t>Junior Funding Request Form - Club 20</w:t>
    </w:r>
    <w:r w:rsidR="00452E14">
      <w:rPr>
        <w:i/>
        <w:sz w:val="16"/>
        <w:szCs w:val="16"/>
        <w:lang w:val="en-AU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E3BB" w14:textId="77777777" w:rsidR="00E74CBF" w:rsidRDefault="00E74CBF">
      <w:r>
        <w:separator/>
      </w:r>
    </w:p>
  </w:footnote>
  <w:footnote w:type="continuationSeparator" w:id="0">
    <w:p w14:paraId="00CBF3A5" w14:textId="77777777" w:rsidR="00E74CBF" w:rsidRDefault="00E7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30CD" w14:textId="3F13389C" w:rsidR="00634A41" w:rsidRDefault="00634A41">
    <w:pPr>
      <w:pStyle w:val="Header"/>
    </w:pPr>
  </w:p>
  <w:p w14:paraId="15F83B32" w14:textId="5F6F8446" w:rsidR="0051071F" w:rsidRDefault="00BE191D" w:rsidP="0051071F">
    <w:pPr>
      <w:pStyle w:val="BodyText"/>
      <w:ind w:left="284" w:right="-60" w:hanging="284"/>
      <w:jc w:val="center"/>
      <w:rPr>
        <w:rFonts w:asciiTheme="minorHAnsi" w:hAnsiTheme="minorHAnsi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95305" wp14:editId="4363240F">
          <wp:simplePos x="0" y="0"/>
          <wp:positionH relativeFrom="column">
            <wp:posOffset>-99060</wp:posOffset>
          </wp:positionH>
          <wp:positionV relativeFrom="paragraph">
            <wp:posOffset>67945</wp:posOffset>
          </wp:positionV>
          <wp:extent cx="857250" cy="857250"/>
          <wp:effectExtent l="0" t="0" r="0" b="0"/>
          <wp:wrapThrough wrapText="bothSides">
            <wp:wrapPolygon edited="0">
              <wp:start x="9600" y="480"/>
              <wp:lineTo x="1920" y="16320"/>
              <wp:lineTo x="3840" y="19200"/>
              <wp:lineTo x="4320" y="20160"/>
              <wp:lineTo x="17280" y="20160"/>
              <wp:lineTo x="17760" y="19200"/>
              <wp:lineTo x="19680" y="16800"/>
              <wp:lineTo x="18720" y="13920"/>
              <wp:lineTo x="15840" y="9120"/>
              <wp:lineTo x="12000" y="480"/>
              <wp:lineTo x="9600" y="48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835B43" w14:textId="08FD7995" w:rsidR="00634A41" w:rsidRPr="0051071F" w:rsidRDefault="000E57E4" w:rsidP="0051071F">
    <w:pPr>
      <w:pStyle w:val="BodyText"/>
      <w:ind w:left="284" w:right="-60" w:hanging="284"/>
      <w:jc w:val="center"/>
      <w:rPr>
        <w:rFonts w:asciiTheme="minorHAnsi" w:hAnsiTheme="minorHAnsi"/>
        <w:sz w:val="40"/>
        <w:szCs w:val="40"/>
      </w:rPr>
    </w:pPr>
    <w:r>
      <w:rPr>
        <w:rFonts w:asciiTheme="minorHAnsi" w:hAnsiTheme="minorHAnsi"/>
        <w:sz w:val="40"/>
        <w:szCs w:val="40"/>
      </w:rPr>
      <w:t xml:space="preserve">JUNIOR </w:t>
    </w:r>
    <w:r w:rsidR="00BD462B">
      <w:rPr>
        <w:rFonts w:asciiTheme="minorHAnsi" w:hAnsiTheme="minorHAnsi"/>
        <w:sz w:val="40"/>
        <w:szCs w:val="40"/>
      </w:rPr>
      <w:t>FUNDING REQUEST FORM</w:t>
    </w:r>
    <w:r>
      <w:rPr>
        <w:rFonts w:asciiTheme="minorHAnsi" w:hAnsiTheme="minorHAnsi"/>
        <w:sz w:val="40"/>
        <w:szCs w:val="40"/>
      </w:rPr>
      <w:t xml:space="preserve"> – CLUBS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3510"/>
    <w:multiLevelType w:val="hybridMultilevel"/>
    <w:tmpl w:val="D8061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4A3B"/>
    <w:multiLevelType w:val="hybridMultilevel"/>
    <w:tmpl w:val="01AC97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D6054"/>
    <w:multiLevelType w:val="hybridMultilevel"/>
    <w:tmpl w:val="9CB435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1285F"/>
    <w:multiLevelType w:val="hybridMultilevel"/>
    <w:tmpl w:val="DB5AB9F4"/>
    <w:lvl w:ilvl="0" w:tplc="4C524B48">
      <w:start w:val="1"/>
      <w:numFmt w:val="bullet"/>
      <w:lvlText w:val="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1A30"/>
    <w:multiLevelType w:val="hybridMultilevel"/>
    <w:tmpl w:val="906E68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2CC"/>
    <w:multiLevelType w:val="hybridMultilevel"/>
    <w:tmpl w:val="B1EEA2A0"/>
    <w:lvl w:ilvl="0" w:tplc="726E687E">
      <w:numFmt w:val="bullet"/>
      <w:lvlText w:val="•"/>
      <w:lvlJc w:val="left"/>
      <w:pPr>
        <w:ind w:left="270" w:hanging="63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AA4DC7"/>
    <w:multiLevelType w:val="hybridMultilevel"/>
    <w:tmpl w:val="3E88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3A6B"/>
    <w:multiLevelType w:val="hybridMultilevel"/>
    <w:tmpl w:val="AD1A7474"/>
    <w:lvl w:ilvl="0" w:tplc="08B21938">
      <w:start w:val="2"/>
      <w:numFmt w:val="decimal"/>
      <w:lvlText w:val="%1"/>
      <w:lvlJc w:val="left"/>
      <w:pPr>
        <w:ind w:left="728" w:hanging="617"/>
      </w:pPr>
      <w:rPr>
        <w:rFonts w:ascii="Tahoma" w:eastAsia="Tahoma" w:hAnsi="Tahoma" w:cs="Tahoma" w:hint="default"/>
        <w:b/>
        <w:bCs/>
        <w:color w:val="BCBEC0"/>
        <w:w w:val="54"/>
        <w:position w:val="-7"/>
        <w:sz w:val="58"/>
        <w:szCs w:val="58"/>
      </w:rPr>
    </w:lvl>
    <w:lvl w:ilvl="1" w:tplc="D66696A6">
      <w:numFmt w:val="bullet"/>
      <w:lvlText w:val="•"/>
      <w:lvlJc w:val="left"/>
      <w:pPr>
        <w:ind w:left="622" w:hanging="171"/>
      </w:pPr>
      <w:rPr>
        <w:rFonts w:ascii="Arial" w:eastAsia="Arial" w:hAnsi="Arial" w:cs="Arial" w:hint="default"/>
        <w:color w:val="231F20"/>
        <w:w w:val="101"/>
        <w:sz w:val="18"/>
        <w:szCs w:val="18"/>
      </w:rPr>
    </w:lvl>
    <w:lvl w:ilvl="2" w:tplc="D0C6ED14">
      <w:numFmt w:val="bullet"/>
      <w:lvlText w:val="•"/>
      <w:lvlJc w:val="left"/>
      <w:pPr>
        <w:ind w:left="720" w:hanging="171"/>
      </w:pPr>
      <w:rPr>
        <w:rFonts w:hint="default"/>
      </w:rPr>
    </w:lvl>
    <w:lvl w:ilvl="3" w:tplc="C77EDC9A">
      <w:numFmt w:val="bullet"/>
      <w:lvlText w:val="•"/>
      <w:lvlJc w:val="left"/>
      <w:pPr>
        <w:ind w:left="625" w:hanging="171"/>
      </w:pPr>
      <w:rPr>
        <w:rFonts w:hint="default"/>
      </w:rPr>
    </w:lvl>
    <w:lvl w:ilvl="4" w:tplc="9944670A">
      <w:numFmt w:val="bullet"/>
      <w:lvlText w:val="•"/>
      <w:lvlJc w:val="left"/>
      <w:pPr>
        <w:ind w:left="531" w:hanging="171"/>
      </w:pPr>
      <w:rPr>
        <w:rFonts w:hint="default"/>
      </w:rPr>
    </w:lvl>
    <w:lvl w:ilvl="5" w:tplc="421C7D26">
      <w:numFmt w:val="bullet"/>
      <w:lvlText w:val="•"/>
      <w:lvlJc w:val="left"/>
      <w:pPr>
        <w:ind w:left="437" w:hanging="171"/>
      </w:pPr>
      <w:rPr>
        <w:rFonts w:hint="default"/>
      </w:rPr>
    </w:lvl>
    <w:lvl w:ilvl="6" w:tplc="852A3346">
      <w:numFmt w:val="bullet"/>
      <w:lvlText w:val="•"/>
      <w:lvlJc w:val="left"/>
      <w:pPr>
        <w:ind w:left="342" w:hanging="171"/>
      </w:pPr>
      <w:rPr>
        <w:rFonts w:hint="default"/>
      </w:rPr>
    </w:lvl>
    <w:lvl w:ilvl="7" w:tplc="90D6CD80">
      <w:numFmt w:val="bullet"/>
      <w:lvlText w:val="•"/>
      <w:lvlJc w:val="left"/>
      <w:pPr>
        <w:ind w:left="248" w:hanging="171"/>
      </w:pPr>
      <w:rPr>
        <w:rFonts w:hint="default"/>
      </w:rPr>
    </w:lvl>
    <w:lvl w:ilvl="8" w:tplc="274AA3A8">
      <w:numFmt w:val="bullet"/>
      <w:lvlText w:val="•"/>
      <w:lvlJc w:val="left"/>
      <w:pPr>
        <w:ind w:left="154" w:hanging="171"/>
      </w:pPr>
      <w:rPr>
        <w:rFonts w:hint="default"/>
      </w:rPr>
    </w:lvl>
  </w:abstractNum>
  <w:abstractNum w:abstractNumId="8" w15:restartNumberingAfterBreak="0">
    <w:nsid w:val="24660BB1"/>
    <w:multiLevelType w:val="hybridMultilevel"/>
    <w:tmpl w:val="71928D78"/>
    <w:lvl w:ilvl="0" w:tplc="0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 w15:restartNumberingAfterBreak="0">
    <w:nsid w:val="2B1326BA"/>
    <w:multiLevelType w:val="hybridMultilevel"/>
    <w:tmpl w:val="F2486C06"/>
    <w:lvl w:ilvl="0" w:tplc="0C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0" w15:restartNumberingAfterBreak="0">
    <w:nsid w:val="2F981736"/>
    <w:multiLevelType w:val="hybridMultilevel"/>
    <w:tmpl w:val="52724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3EC3"/>
    <w:multiLevelType w:val="hybridMultilevel"/>
    <w:tmpl w:val="12745702"/>
    <w:lvl w:ilvl="0" w:tplc="726E687E">
      <w:numFmt w:val="bullet"/>
      <w:lvlText w:val="•"/>
      <w:lvlJc w:val="left"/>
      <w:pPr>
        <w:ind w:left="990" w:hanging="63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067D5"/>
    <w:multiLevelType w:val="hybridMultilevel"/>
    <w:tmpl w:val="5AC47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4012"/>
    <w:multiLevelType w:val="hybridMultilevel"/>
    <w:tmpl w:val="6114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D00A5"/>
    <w:multiLevelType w:val="hybridMultilevel"/>
    <w:tmpl w:val="DBE8E272"/>
    <w:lvl w:ilvl="0" w:tplc="726E687E">
      <w:numFmt w:val="bullet"/>
      <w:lvlText w:val="•"/>
      <w:lvlJc w:val="left"/>
      <w:pPr>
        <w:ind w:left="630" w:hanging="63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501BA"/>
    <w:multiLevelType w:val="hybridMultilevel"/>
    <w:tmpl w:val="D7A0D3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71DF8"/>
    <w:multiLevelType w:val="hybridMultilevel"/>
    <w:tmpl w:val="B52E51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1D3887"/>
    <w:multiLevelType w:val="hybridMultilevel"/>
    <w:tmpl w:val="8404F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18DA"/>
    <w:multiLevelType w:val="hybridMultilevel"/>
    <w:tmpl w:val="2BD855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6D4C"/>
    <w:multiLevelType w:val="hybridMultilevel"/>
    <w:tmpl w:val="B5064314"/>
    <w:lvl w:ilvl="0" w:tplc="F71809B2">
      <w:start w:val="1"/>
      <w:numFmt w:val="bullet"/>
      <w:lvlText w:val=""/>
      <w:lvlJc w:val="left"/>
      <w:pPr>
        <w:ind w:left="720" w:hanging="360"/>
      </w:pPr>
      <w:rPr>
        <w:rFonts w:ascii="Arial Bold" w:hAnsi="Arial Bold" w:hint="default"/>
        <w:b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36413"/>
    <w:multiLevelType w:val="hybridMultilevel"/>
    <w:tmpl w:val="DD5CA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94BCB"/>
    <w:multiLevelType w:val="hybridMultilevel"/>
    <w:tmpl w:val="001C7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930FC"/>
    <w:multiLevelType w:val="hybridMultilevel"/>
    <w:tmpl w:val="D3EED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3D1FC3"/>
    <w:multiLevelType w:val="hybridMultilevel"/>
    <w:tmpl w:val="63DA0C9C"/>
    <w:lvl w:ilvl="0" w:tplc="726E687E">
      <w:numFmt w:val="bullet"/>
      <w:lvlText w:val="•"/>
      <w:lvlJc w:val="left"/>
      <w:pPr>
        <w:ind w:left="630" w:hanging="63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E71206"/>
    <w:multiLevelType w:val="hybridMultilevel"/>
    <w:tmpl w:val="45647AC4"/>
    <w:lvl w:ilvl="0" w:tplc="25C20E96">
      <w:numFmt w:val="bullet"/>
      <w:lvlText w:val="•"/>
      <w:lvlJc w:val="left"/>
      <w:pPr>
        <w:ind w:left="282" w:hanging="171"/>
      </w:pPr>
      <w:rPr>
        <w:rFonts w:ascii="Arial" w:eastAsia="Arial" w:hAnsi="Arial" w:cs="Arial" w:hint="default"/>
        <w:color w:val="231F20"/>
        <w:w w:val="101"/>
        <w:sz w:val="18"/>
        <w:szCs w:val="18"/>
      </w:rPr>
    </w:lvl>
    <w:lvl w:ilvl="1" w:tplc="E0FA73AA">
      <w:numFmt w:val="bullet"/>
      <w:lvlText w:val="•"/>
      <w:lvlJc w:val="left"/>
      <w:pPr>
        <w:ind w:left="758" w:hanging="171"/>
      </w:pPr>
      <w:rPr>
        <w:rFonts w:hint="default"/>
      </w:rPr>
    </w:lvl>
    <w:lvl w:ilvl="2" w:tplc="A6106596">
      <w:numFmt w:val="bullet"/>
      <w:lvlText w:val="•"/>
      <w:lvlJc w:val="left"/>
      <w:pPr>
        <w:ind w:left="1236" w:hanging="171"/>
      </w:pPr>
      <w:rPr>
        <w:rFonts w:hint="default"/>
      </w:rPr>
    </w:lvl>
    <w:lvl w:ilvl="3" w:tplc="A41C34B6">
      <w:numFmt w:val="bullet"/>
      <w:lvlText w:val="•"/>
      <w:lvlJc w:val="left"/>
      <w:pPr>
        <w:ind w:left="1715" w:hanging="171"/>
      </w:pPr>
      <w:rPr>
        <w:rFonts w:hint="default"/>
      </w:rPr>
    </w:lvl>
    <w:lvl w:ilvl="4" w:tplc="84344878">
      <w:numFmt w:val="bullet"/>
      <w:lvlText w:val="•"/>
      <w:lvlJc w:val="left"/>
      <w:pPr>
        <w:ind w:left="2193" w:hanging="171"/>
      </w:pPr>
      <w:rPr>
        <w:rFonts w:hint="default"/>
      </w:rPr>
    </w:lvl>
    <w:lvl w:ilvl="5" w:tplc="971C7104">
      <w:numFmt w:val="bullet"/>
      <w:lvlText w:val="•"/>
      <w:lvlJc w:val="left"/>
      <w:pPr>
        <w:ind w:left="2672" w:hanging="171"/>
      </w:pPr>
      <w:rPr>
        <w:rFonts w:hint="default"/>
      </w:rPr>
    </w:lvl>
    <w:lvl w:ilvl="6" w:tplc="3F1A5082">
      <w:numFmt w:val="bullet"/>
      <w:lvlText w:val="•"/>
      <w:lvlJc w:val="left"/>
      <w:pPr>
        <w:ind w:left="3150" w:hanging="171"/>
      </w:pPr>
      <w:rPr>
        <w:rFonts w:hint="default"/>
      </w:rPr>
    </w:lvl>
    <w:lvl w:ilvl="7" w:tplc="EC9A6D6A">
      <w:numFmt w:val="bullet"/>
      <w:lvlText w:val="•"/>
      <w:lvlJc w:val="left"/>
      <w:pPr>
        <w:ind w:left="3629" w:hanging="171"/>
      </w:pPr>
      <w:rPr>
        <w:rFonts w:hint="default"/>
      </w:rPr>
    </w:lvl>
    <w:lvl w:ilvl="8" w:tplc="117646B6">
      <w:numFmt w:val="bullet"/>
      <w:lvlText w:val="•"/>
      <w:lvlJc w:val="left"/>
      <w:pPr>
        <w:ind w:left="4107" w:hanging="171"/>
      </w:pPr>
      <w:rPr>
        <w:rFonts w:hint="default"/>
      </w:rPr>
    </w:lvl>
  </w:abstractNum>
  <w:abstractNum w:abstractNumId="25" w15:restartNumberingAfterBreak="0">
    <w:nsid w:val="72C24CF5"/>
    <w:multiLevelType w:val="hybridMultilevel"/>
    <w:tmpl w:val="3BEE8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341F3"/>
    <w:multiLevelType w:val="hybridMultilevel"/>
    <w:tmpl w:val="873C8148"/>
    <w:lvl w:ilvl="0" w:tplc="D1B6B99A">
      <w:start w:val="1"/>
      <w:numFmt w:val="bullet"/>
      <w:pStyle w:val="aaHRLC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257938">
    <w:abstractNumId w:val="24"/>
  </w:num>
  <w:num w:numId="2" w16cid:durableId="2018264786">
    <w:abstractNumId w:val="7"/>
  </w:num>
  <w:num w:numId="3" w16cid:durableId="879903379">
    <w:abstractNumId w:val="2"/>
  </w:num>
  <w:num w:numId="4" w16cid:durableId="152650877">
    <w:abstractNumId w:val="9"/>
  </w:num>
  <w:num w:numId="5" w16cid:durableId="88350552">
    <w:abstractNumId w:val="0"/>
  </w:num>
  <w:num w:numId="6" w16cid:durableId="1264454517">
    <w:abstractNumId w:val="8"/>
  </w:num>
  <w:num w:numId="7" w16cid:durableId="1027828769">
    <w:abstractNumId w:val="16"/>
  </w:num>
  <w:num w:numId="8" w16cid:durableId="1916471270">
    <w:abstractNumId w:val="12"/>
  </w:num>
  <w:num w:numId="9" w16cid:durableId="179970170">
    <w:abstractNumId w:val="26"/>
  </w:num>
  <w:num w:numId="10" w16cid:durableId="721902371">
    <w:abstractNumId w:val="21"/>
  </w:num>
  <w:num w:numId="11" w16cid:durableId="1322076809">
    <w:abstractNumId w:val="10"/>
  </w:num>
  <w:num w:numId="12" w16cid:durableId="1380125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476022">
    <w:abstractNumId w:val="15"/>
  </w:num>
  <w:num w:numId="14" w16cid:durableId="1800998527">
    <w:abstractNumId w:val="18"/>
  </w:num>
  <w:num w:numId="15" w16cid:durableId="419176889">
    <w:abstractNumId w:val="6"/>
  </w:num>
  <w:num w:numId="16" w16cid:durableId="754283360">
    <w:abstractNumId w:val="20"/>
  </w:num>
  <w:num w:numId="17" w16cid:durableId="14699337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7308196">
    <w:abstractNumId w:val="4"/>
  </w:num>
  <w:num w:numId="19" w16cid:durableId="1201475011">
    <w:abstractNumId w:val="17"/>
  </w:num>
  <w:num w:numId="20" w16cid:durableId="696582209">
    <w:abstractNumId w:val="25"/>
  </w:num>
  <w:num w:numId="21" w16cid:durableId="397096378">
    <w:abstractNumId w:val="11"/>
  </w:num>
  <w:num w:numId="22" w16cid:durableId="1665430449">
    <w:abstractNumId w:val="5"/>
  </w:num>
  <w:num w:numId="23" w16cid:durableId="202257771">
    <w:abstractNumId w:val="1"/>
  </w:num>
  <w:num w:numId="24" w16cid:durableId="1346706121">
    <w:abstractNumId w:val="13"/>
  </w:num>
  <w:num w:numId="25" w16cid:durableId="812648283">
    <w:abstractNumId w:val="22"/>
  </w:num>
  <w:num w:numId="26" w16cid:durableId="673731384">
    <w:abstractNumId w:val="14"/>
  </w:num>
  <w:num w:numId="27" w16cid:durableId="1859080890">
    <w:abstractNumId w:val="23"/>
  </w:num>
  <w:num w:numId="28" w16cid:durableId="153302909">
    <w:abstractNumId w:val="19"/>
  </w:num>
  <w:num w:numId="29" w16cid:durableId="24376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A0"/>
    <w:rsid w:val="000135FD"/>
    <w:rsid w:val="00016EDA"/>
    <w:rsid w:val="00020B6D"/>
    <w:rsid w:val="00091077"/>
    <w:rsid w:val="000A11D3"/>
    <w:rsid w:val="000A6DF2"/>
    <w:rsid w:val="000B25AE"/>
    <w:rsid w:val="000E57E4"/>
    <w:rsid w:val="00103111"/>
    <w:rsid w:val="00112091"/>
    <w:rsid w:val="001369F2"/>
    <w:rsid w:val="00140FC6"/>
    <w:rsid w:val="00176327"/>
    <w:rsid w:val="001A079E"/>
    <w:rsid w:val="001A76B0"/>
    <w:rsid w:val="001C5C26"/>
    <w:rsid w:val="001E4312"/>
    <w:rsid w:val="001F4377"/>
    <w:rsid w:val="00215766"/>
    <w:rsid w:val="00223540"/>
    <w:rsid w:val="00227E51"/>
    <w:rsid w:val="00230ED2"/>
    <w:rsid w:val="002602C8"/>
    <w:rsid w:val="00277897"/>
    <w:rsid w:val="002A7905"/>
    <w:rsid w:val="002B05DB"/>
    <w:rsid w:val="002B2CB1"/>
    <w:rsid w:val="002C4D43"/>
    <w:rsid w:val="003007DD"/>
    <w:rsid w:val="003028E6"/>
    <w:rsid w:val="00303915"/>
    <w:rsid w:val="003351CE"/>
    <w:rsid w:val="003362A5"/>
    <w:rsid w:val="00337FF7"/>
    <w:rsid w:val="0035305E"/>
    <w:rsid w:val="00354742"/>
    <w:rsid w:val="00364C20"/>
    <w:rsid w:val="00391948"/>
    <w:rsid w:val="003E53F4"/>
    <w:rsid w:val="00417551"/>
    <w:rsid w:val="00452E14"/>
    <w:rsid w:val="004838C7"/>
    <w:rsid w:val="004C7F7D"/>
    <w:rsid w:val="004F23E8"/>
    <w:rsid w:val="00506E6B"/>
    <w:rsid w:val="0051071F"/>
    <w:rsid w:val="005F52D7"/>
    <w:rsid w:val="00630F04"/>
    <w:rsid w:val="00634A41"/>
    <w:rsid w:val="00693F73"/>
    <w:rsid w:val="006C1219"/>
    <w:rsid w:val="00712EA0"/>
    <w:rsid w:val="0072600D"/>
    <w:rsid w:val="007508F8"/>
    <w:rsid w:val="00756BE3"/>
    <w:rsid w:val="00792F05"/>
    <w:rsid w:val="007A08AF"/>
    <w:rsid w:val="007B0868"/>
    <w:rsid w:val="007E7A14"/>
    <w:rsid w:val="00831CDF"/>
    <w:rsid w:val="00955FAE"/>
    <w:rsid w:val="00965540"/>
    <w:rsid w:val="00991F79"/>
    <w:rsid w:val="00A6089A"/>
    <w:rsid w:val="00A83B32"/>
    <w:rsid w:val="00AC4B23"/>
    <w:rsid w:val="00B051AE"/>
    <w:rsid w:val="00B10926"/>
    <w:rsid w:val="00B32E6F"/>
    <w:rsid w:val="00B4563B"/>
    <w:rsid w:val="00B8500D"/>
    <w:rsid w:val="00B961B2"/>
    <w:rsid w:val="00BB1836"/>
    <w:rsid w:val="00BC5542"/>
    <w:rsid w:val="00BD462B"/>
    <w:rsid w:val="00BE191D"/>
    <w:rsid w:val="00C5276E"/>
    <w:rsid w:val="00C55CA2"/>
    <w:rsid w:val="00C7745C"/>
    <w:rsid w:val="00CE44D8"/>
    <w:rsid w:val="00CF490C"/>
    <w:rsid w:val="00CF6DA8"/>
    <w:rsid w:val="00D10670"/>
    <w:rsid w:val="00D328E3"/>
    <w:rsid w:val="00D60500"/>
    <w:rsid w:val="00D75893"/>
    <w:rsid w:val="00D80141"/>
    <w:rsid w:val="00D93E63"/>
    <w:rsid w:val="00DD1777"/>
    <w:rsid w:val="00E74CBF"/>
    <w:rsid w:val="00EA3F6D"/>
    <w:rsid w:val="00F34FE7"/>
    <w:rsid w:val="00F62D88"/>
    <w:rsid w:val="00F764A6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2CD4A"/>
  <w15:docId w15:val="{C304944B-3D08-4D3A-97C9-FA038485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1"/>
      <w:ind w:left="4109" w:hanging="1768"/>
      <w:outlineLvl w:val="0"/>
    </w:pPr>
    <w:rPr>
      <w:rFonts w:ascii="Tahoma" w:eastAsia="Tahoma" w:hAnsi="Tahoma" w:cs="Tahoma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spacing w:before="76"/>
      <w:ind w:left="452"/>
      <w:outlineLvl w:val="1"/>
    </w:pPr>
    <w:rPr>
      <w:rFonts w:ascii="Arial Black" w:eastAsia="Arial Black" w:hAnsi="Arial Black" w:cs="Arial Black"/>
      <w:b/>
      <w:bCs/>
      <w:sz w:val="42"/>
      <w:szCs w:val="42"/>
    </w:rPr>
  </w:style>
  <w:style w:type="paragraph" w:styleId="Heading3">
    <w:name w:val="heading 3"/>
    <w:basedOn w:val="Normal"/>
    <w:uiPriority w:val="1"/>
    <w:qFormat/>
    <w:pPr>
      <w:ind w:left="452"/>
      <w:outlineLvl w:val="2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452"/>
      <w:outlineLvl w:val="3"/>
    </w:pPr>
    <w:rPr>
      <w:sz w:val="26"/>
      <w:szCs w:val="26"/>
    </w:rPr>
  </w:style>
  <w:style w:type="paragraph" w:styleId="Heading5">
    <w:name w:val="heading 5"/>
    <w:basedOn w:val="Normal"/>
    <w:uiPriority w:val="1"/>
    <w:qFormat/>
    <w:pPr>
      <w:spacing w:before="43"/>
      <w:ind w:left="165" w:right="-18"/>
      <w:outlineLvl w:val="4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aliases w:val="First level bullet point"/>
    <w:basedOn w:val="Normal"/>
    <w:link w:val="ListParagraphChar"/>
    <w:uiPriority w:val="1"/>
    <w:qFormat/>
    <w:pPr>
      <w:spacing w:before="114"/>
      <w:ind w:left="728" w:hanging="617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113"/>
    </w:pPr>
  </w:style>
  <w:style w:type="character" w:styleId="Hyperlink">
    <w:name w:val="Hyperlink"/>
    <w:basedOn w:val="DefaultParagraphFont"/>
    <w:uiPriority w:val="99"/>
    <w:unhideWhenUsed/>
    <w:rsid w:val="003351C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351CE"/>
    <w:rPr>
      <w:color w:val="2B579A"/>
      <w:shd w:val="clear" w:color="auto" w:fill="E6E6E6"/>
    </w:rPr>
  </w:style>
  <w:style w:type="paragraph" w:customStyle="1" w:styleId="aaHRLCBodytextakaNormal">
    <w:name w:val="aa HRLC Body text (aka Normal)"/>
    <w:basedOn w:val="Normal"/>
    <w:qFormat/>
    <w:rsid w:val="00C7745C"/>
    <w:pPr>
      <w:widowControl/>
      <w:autoSpaceDE/>
      <w:autoSpaceDN/>
      <w:spacing w:before="120" w:line="312" w:lineRule="auto"/>
    </w:pPr>
    <w:rPr>
      <w:rFonts w:eastAsia="Times New Roman" w:cs="Times New Roman"/>
      <w:sz w:val="20"/>
      <w:szCs w:val="20"/>
      <w:lang w:val="en-AU"/>
    </w:rPr>
  </w:style>
  <w:style w:type="paragraph" w:customStyle="1" w:styleId="aaHRLCBullets">
    <w:name w:val="aa HRLC Bullets"/>
    <w:basedOn w:val="Normal"/>
    <w:qFormat/>
    <w:rsid w:val="00C7745C"/>
    <w:pPr>
      <w:widowControl/>
      <w:numPr>
        <w:numId w:val="9"/>
      </w:numPr>
      <w:autoSpaceDE/>
      <w:autoSpaceDN/>
      <w:spacing w:before="120" w:line="312" w:lineRule="auto"/>
    </w:pPr>
    <w:rPr>
      <w:rFonts w:eastAsia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First level bullet point Char"/>
    <w:link w:val="ListParagraph"/>
    <w:uiPriority w:val="34"/>
    <w:locked/>
    <w:rsid w:val="00A83B32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4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A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4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A4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E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F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C6"/>
    <w:rPr>
      <w:rFonts w:ascii="Times New Roman" w:eastAsia="Arial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52E1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earning.sportintegrity.gov.au/login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BBB0-DDBC-4A52-B23C-BA7F5091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Waincymer</dc:creator>
  <cp:lastModifiedBy>Vivienne Drew</cp:lastModifiedBy>
  <cp:revision>2</cp:revision>
  <dcterms:created xsi:type="dcterms:W3CDTF">2024-07-12T07:03:00Z</dcterms:created>
  <dcterms:modified xsi:type="dcterms:W3CDTF">2024-07-12T07:03:00Z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2017-02-27T00:00:00Z</vt:filetime>
  </property>
</Properties>
</file>