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120F" w14:textId="77777777" w:rsidR="00333DC2" w:rsidRPr="00052726" w:rsidRDefault="00333DC2" w:rsidP="00A10E5F">
      <w:pPr>
        <w:pStyle w:val="ReturnAddress"/>
        <w:jc w:val="center"/>
        <w:rPr>
          <w:rFonts w:ascii="Arial" w:hAnsi="Arial" w:cs="Arial"/>
          <w:color w:val="000000" w:themeColor="text1"/>
          <w:sz w:val="22"/>
        </w:rPr>
      </w:pPr>
    </w:p>
    <w:p w14:paraId="061C3314" w14:textId="77777777" w:rsidR="00684ABB" w:rsidRPr="00052726" w:rsidRDefault="00684ABB">
      <w:pPr>
        <w:rPr>
          <w:rFonts w:ascii="Arial" w:hAnsi="Arial" w:cs="Arial"/>
          <w:color w:val="000000" w:themeColor="text1"/>
          <w:sz w:val="24"/>
        </w:rPr>
      </w:pPr>
    </w:p>
    <w:p w14:paraId="22CFE1E8" w14:textId="77777777" w:rsidR="002E04FE" w:rsidRPr="002E04FE" w:rsidRDefault="002E04FE" w:rsidP="002E04FE">
      <w:pPr>
        <w:jc w:val="center"/>
        <w:rPr>
          <w:b/>
          <w:bCs/>
          <w:color w:val="000000" w:themeColor="text1"/>
          <w:sz w:val="32"/>
          <w:szCs w:val="32"/>
        </w:rPr>
      </w:pPr>
      <w:r w:rsidRPr="002E04FE">
        <w:rPr>
          <w:b/>
          <w:bCs/>
          <w:color w:val="000000" w:themeColor="text1"/>
          <w:sz w:val="32"/>
          <w:szCs w:val="32"/>
        </w:rPr>
        <w:t>Victorian Soaring Association Inc (VSA)</w:t>
      </w:r>
    </w:p>
    <w:p w14:paraId="1C1A4133" w14:textId="5F84FAB7" w:rsidR="002E04FE" w:rsidRPr="002E04FE" w:rsidRDefault="002E04FE" w:rsidP="002E04FE">
      <w:pPr>
        <w:jc w:val="center"/>
        <w:rPr>
          <w:b/>
          <w:color w:val="000000" w:themeColor="text1"/>
          <w:sz w:val="24"/>
          <w:szCs w:val="24"/>
        </w:rPr>
      </w:pPr>
      <w:r w:rsidRPr="002E04FE">
        <w:rPr>
          <w:b/>
          <w:color w:val="000000" w:themeColor="text1"/>
          <w:sz w:val="24"/>
          <w:szCs w:val="24"/>
        </w:rPr>
        <w:t>Member Club Application Form</w:t>
      </w:r>
    </w:p>
    <w:p w14:paraId="0B932F8D" w14:textId="77777777" w:rsidR="002E04FE" w:rsidRPr="009836A7" w:rsidRDefault="002E04FE" w:rsidP="002E04FE">
      <w:pPr>
        <w:jc w:val="center"/>
        <w:rPr>
          <w:b/>
          <w:color w:val="000000" w:themeColor="text1"/>
        </w:rPr>
      </w:pPr>
    </w:p>
    <w:p w14:paraId="3643F2AE" w14:textId="77777777" w:rsidR="002E04FE" w:rsidRPr="009836A7" w:rsidRDefault="002E04FE" w:rsidP="002E04FE">
      <w:pPr>
        <w:rPr>
          <w:color w:val="000000" w:themeColor="text1"/>
        </w:rPr>
      </w:pPr>
      <w:r w:rsidRPr="009836A7">
        <w:rPr>
          <w:color w:val="000000" w:themeColor="text1"/>
        </w:rPr>
        <w:t>We_____________________________________________________</w:t>
      </w:r>
      <w:proofErr w:type="gramStart"/>
      <w:r w:rsidRPr="009836A7">
        <w:rPr>
          <w:color w:val="000000" w:themeColor="text1"/>
        </w:rPr>
        <w:t>_</w:t>
      </w:r>
      <w:r w:rsidRPr="009836A7">
        <w:rPr>
          <w:i/>
          <w:color w:val="000000" w:themeColor="text1"/>
          <w:sz w:val="20"/>
        </w:rPr>
        <w:t>(</w:t>
      </w:r>
      <w:proofErr w:type="gramEnd"/>
      <w:r w:rsidRPr="009836A7">
        <w:rPr>
          <w:i/>
          <w:color w:val="000000" w:themeColor="text1"/>
          <w:sz w:val="20"/>
        </w:rPr>
        <w:t>club name)</w:t>
      </w:r>
    </w:p>
    <w:p w14:paraId="67C1DD0B" w14:textId="77777777" w:rsidR="002E04FE" w:rsidRPr="009836A7" w:rsidRDefault="002E04FE" w:rsidP="002E04FE">
      <w:pPr>
        <w:rPr>
          <w:color w:val="000000" w:themeColor="text1"/>
        </w:rPr>
      </w:pPr>
    </w:p>
    <w:p w14:paraId="1349D50D" w14:textId="77777777" w:rsidR="002E04FE" w:rsidRPr="009836A7" w:rsidRDefault="002E04FE" w:rsidP="002E04FE">
      <w:pPr>
        <w:rPr>
          <w:color w:val="000000" w:themeColor="text1"/>
        </w:rPr>
      </w:pPr>
      <w:r w:rsidRPr="009836A7">
        <w:rPr>
          <w:color w:val="000000" w:themeColor="text1"/>
        </w:rPr>
        <w:t>of address _______________________________________________________</w:t>
      </w:r>
    </w:p>
    <w:p w14:paraId="127F1656" w14:textId="77777777" w:rsidR="002E04FE" w:rsidRPr="009836A7" w:rsidRDefault="002E04FE" w:rsidP="002E04FE">
      <w:pPr>
        <w:rPr>
          <w:color w:val="000000" w:themeColor="text1"/>
        </w:rPr>
      </w:pPr>
    </w:p>
    <w:p w14:paraId="3088A714" w14:textId="77777777" w:rsidR="002E04FE" w:rsidRPr="009836A7" w:rsidRDefault="002E04FE" w:rsidP="002E04FE">
      <w:pPr>
        <w:rPr>
          <w:color w:val="000000" w:themeColor="text1"/>
        </w:rPr>
      </w:pPr>
      <w:r w:rsidRPr="009836A7">
        <w:rPr>
          <w:color w:val="000000" w:themeColor="text1"/>
        </w:rPr>
        <w:t>herby apply for membership entry into the VSA as at __/__/____</w:t>
      </w:r>
    </w:p>
    <w:p w14:paraId="057E68D6" w14:textId="77777777" w:rsidR="002E04FE" w:rsidRPr="009836A7" w:rsidRDefault="002E04FE" w:rsidP="002E04FE">
      <w:pPr>
        <w:rPr>
          <w:color w:val="000000" w:themeColor="text1"/>
        </w:rPr>
      </w:pPr>
    </w:p>
    <w:p w14:paraId="5D88808E" w14:textId="77777777" w:rsidR="002E04FE" w:rsidRPr="009836A7" w:rsidRDefault="002E04FE" w:rsidP="002E04FE">
      <w:pPr>
        <w:rPr>
          <w:color w:val="000000" w:themeColor="text1"/>
        </w:rPr>
      </w:pPr>
      <w:r w:rsidRPr="009836A7">
        <w:rPr>
          <w:color w:val="000000" w:themeColor="text1"/>
        </w:rPr>
        <w:t>Please find attached as set out in Appendix 3 of the VSA Rules of Association our Club Delegate(s) for ratification.</w:t>
      </w:r>
    </w:p>
    <w:p w14:paraId="58B8A4DF" w14:textId="77777777" w:rsidR="002E04FE" w:rsidRPr="009836A7" w:rsidRDefault="002E04FE" w:rsidP="002E04FE">
      <w:pPr>
        <w:rPr>
          <w:color w:val="000000" w:themeColor="text1"/>
        </w:rPr>
      </w:pPr>
    </w:p>
    <w:p w14:paraId="3E99DE52" w14:textId="77777777" w:rsidR="002E04FE" w:rsidRPr="009836A7" w:rsidRDefault="002E04FE" w:rsidP="002E04FE">
      <w:pPr>
        <w:rPr>
          <w:color w:val="000000" w:themeColor="text1"/>
        </w:rPr>
      </w:pPr>
      <w:r w:rsidRPr="009836A7">
        <w:rPr>
          <w:color w:val="000000" w:themeColor="text1"/>
        </w:rPr>
        <w:t>Our club is constituted in accordance with the Associations Incorporation Rules regulation 2012 and agree to furnish a copy of our Rules of Association.</w:t>
      </w:r>
    </w:p>
    <w:p w14:paraId="2FF2CB6D" w14:textId="77777777" w:rsidR="002E04FE" w:rsidRPr="009836A7" w:rsidRDefault="002E04FE" w:rsidP="002E04FE">
      <w:pPr>
        <w:rPr>
          <w:color w:val="000000" w:themeColor="text1"/>
        </w:rPr>
      </w:pPr>
    </w:p>
    <w:p w14:paraId="1072F40F" w14:textId="612B436A" w:rsidR="002E04FE" w:rsidRPr="009836A7" w:rsidRDefault="002E04FE" w:rsidP="002E04FE">
      <w:pPr>
        <w:rPr>
          <w:color w:val="000000" w:themeColor="text1"/>
        </w:rPr>
      </w:pPr>
      <w:r w:rsidRPr="009836A7">
        <w:rPr>
          <w:color w:val="000000" w:themeColor="text1"/>
        </w:rPr>
        <w:t xml:space="preserve">Furthermore, we support the purposes of the VSA and agree to comply with the VSA Rules of Association available on the VSA website: </w:t>
      </w:r>
      <w:hyperlink r:id="rId7" w:history="1">
        <w:r w:rsidR="004D068B" w:rsidRPr="00841445">
          <w:rPr>
            <w:rStyle w:val="Hyperlink"/>
          </w:rPr>
          <w:t>www.victas.glidingaustralia.org</w:t>
        </w:r>
      </w:hyperlink>
      <w:r w:rsidR="004D068B">
        <w:rPr>
          <w:color w:val="000000" w:themeColor="text1"/>
        </w:rPr>
        <w:tab/>
      </w:r>
    </w:p>
    <w:p w14:paraId="2509A6A9" w14:textId="77777777" w:rsidR="002E04FE" w:rsidRPr="009836A7" w:rsidRDefault="002E04FE" w:rsidP="002E04FE">
      <w:pPr>
        <w:rPr>
          <w:color w:val="000000" w:themeColor="text1"/>
        </w:rPr>
      </w:pPr>
    </w:p>
    <w:p w14:paraId="7E4B789C" w14:textId="77777777" w:rsidR="002E04FE" w:rsidRPr="009836A7" w:rsidRDefault="002E04FE" w:rsidP="002E04FE">
      <w:pPr>
        <w:rPr>
          <w:i/>
          <w:color w:val="000000" w:themeColor="text1"/>
          <w:sz w:val="20"/>
        </w:rPr>
      </w:pPr>
      <w:r w:rsidRPr="009836A7">
        <w:rPr>
          <w:color w:val="000000" w:themeColor="text1"/>
        </w:rPr>
        <w:t>Signed ______________________________________________________</w:t>
      </w:r>
      <w:proofErr w:type="gramStart"/>
      <w:r w:rsidRPr="009836A7">
        <w:rPr>
          <w:color w:val="000000" w:themeColor="text1"/>
        </w:rPr>
        <w:t>_</w:t>
      </w:r>
      <w:r w:rsidRPr="009836A7">
        <w:rPr>
          <w:i/>
          <w:color w:val="000000" w:themeColor="text1"/>
          <w:sz w:val="20"/>
        </w:rPr>
        <w:t>(</w:t>
      </w:r>
      <w:proofErr w:type="gramEnd"/>
      <w:r w:rsidRPr="009836A7">
        <w:rPr>
          <w:i/>
          <w:color w:val="000000" w:themeColor="text1"/>
          <w:sz w:val="20"/>
        </w:rPr>
        <w:t>Club President)</w:t>
      </w:r>
    </w:p>
    <w:p w14:paraId="305EE2FF" w14:textId="77777777" w:rsidR="002E04FE" w:rsidRPr="009836A7" w:rsidRDefault="002E04FE" w:rsidP="002E04FE">
      <w:pPr>
        <w:rPr>
          <w:i/>
          <w:color w:val="000000" w:themeColor="text1"/>
          <w:sz w:val="20"/>
        </w:rPr>
      </w:pPr>
    </w:p>
    <w:p w14:paraId="433720E3" w14:textId="77777777" w:rsidR="002E04FE" w:rsidRPr="009836A7" w:rsidRDefault="002E04FE" w:rsidP="002E04FE">
      <w:pPr>
        <w:rPr>
          <w:i/>
          <w:color w:val="000000" w:themeColor="text1"/>
          <w:sz w:val="20"/>
        </w:rPr>
      </w:pPr>
    </w:p>
    <w:p w14:paraId="34F56C8C" w14:textId="77777777" w:rsidR="002E04FE" w:rsidRPr="009836A7" w:rsidRDefault="002E04FE" w:rsidP="002E04FE">
      <w:pPr>
        <w:rPr>
          <w:i/>
          <w:color w:val="000000" w:themeColor="text1"/>
          <w:sz w:val="20"/>
        </w:rPr>
      </w:pPr>
    </w:p>
    <w:p w14:paraId="465206A8" w14:textId="77777777" w:rsidR="002E04FE" w:rsidRPr="009836A7" w:rsidRDefault="002E04FE" w:rsidP="002E04FE">
      <w:pPr>
        <w:rPr>
          <w:i/>
          <w:color w:val="000000" w:themeColor="text1"/>
          <w:sz w:val="20"/>
        </w:rPr>
      </w:pPr>
      <w:r w:rsidRPr="009836A7">
        <w:rPr>
          <w:color w:val="000000" w:themeColor="text1"/>
        </w:rPr>
        <w:t>Signed ______________________________________________________</w:t>
      </w:r>
      <w:proofErr w:type="gramStart"/>
      <w:r w:rsidRPr="009836A7">
        <w:rPr>
          <w:color w:val="000000" w:themeColor="text1"/>
        </w:rPr>
        <w:t>_</w:t>
      </w:r>
      <w:r w:rsidRPr="009836A7">
        <w:rPr>
          <w:i/>
          <w:color w:val="000000" w:themeColor="text1"/>
          <w:sz w:val="20"/>
        </w:rPr>
        <w:t>(</w:t>
      </w:r>
      <w:proofErr w:type="gramEnd"/>
      <w:r w:rsidRPr="009836A7">
        <w:rPr>
          <w:i/>
          <w:color w:val="000000" w:themeColor="text1"/>
          <w:sz w:val="20"/>
        </w:rPr>
        <w:t>Club Secretary)</w:t>
      </w:r>
    </w:p>
    <w:p w14:paraId="53D64607" w14:textId="77777777" w:rsidR="002E04FE" w:rsidRPr="009836A7" w:rsidRDefault="002E04FE" w:rsidP="002E04FE">
      <w:pPr>
        <w:rPr>
          <w:i/>
          <w:color w:val="000000" w:themeColor="text1"/>
          <w:sz w:val="20"/>
        </w:rPr>
      </w:pPr>
    </w:p>
    <w:p w14:paraId="5E496311" w14:textId="77777777" w:rsidR="002E04FE" w:rsidRPr="009836A7" w:rsidRDefault="002E04FE" w:rsidP="002E04FE">
      <w:pPr>
        <w:rPr>
          <w:color w:val="000000" w:themeColor="text1"/>
        </w:rPr>
      </w:pPr>
    </w:p>
    <w:p w14:paraId="406A6BED" w14:textId="77777777" w:rsidR="002E04FE" w:rsidRPr="009836A7" w:rsidRDefault="002E04FE" w:rsidP="002E04FE">
      <w:pPr>
        <w:spacing w:before="0"/>
        <w:rPr>
          <w:color w:val="000000" w:themeColor="text1"/>
        </w:rPr>
      </w:pPr>
      <w:r w:rsidRPr="009836A7">
        <w:rPr>
          <w:color w:val="000000" w:themeColor="text1"/>
        </w:rPr>
        <w:t xml:space="preserve"> </w:t>
      </w:r>
    </w:p>
    <w:p w14:paraId="4DBB3A63" w14:textId="77777777" w:rsidR="002E04FE" w:rsidRPr="009836A7" w:rsidRDefault="002E04FE" w:rsidP="002E04FE">
      <w:pPr>
        <w:spacing w:before="0"/>
        <w:rPr>
          <w:color w:val="000000" w:themeColor="text1"/>
        </w:rPr>
      </w:pPr>
    </w:p>
    <w:p w14:paraId="22BBD942" w14:textId="77777777" w:rsidR="002E04FE" w:rsidRPr="009836A7" w:rsidRDefault="002E04FE" w:rsidP="002E04FE">
      <w:pPr>
        <w:spacing w:before="0"/>
        <w:rPr>
          <w:color w:val="000000" w:themeColor="text1"/>
        </w:rPr>
      </w:pPr>
    </w:p>
    <w:p w14:paraId="6E398986" w14:textId="77777777" w:rsidR="006D5087" w:rsidRPr="00052726" w:rsidRDefault="006D5087" w:rsidP="006D5087">
      <w:pPr>
        <w:widowControl w:val="0"/>
        <w:autoSpaceDE w:val="0"/>
        <w:autoSpaceDN w:val="0"/>
        <w:adjustRightInd w:val="0"/>
        <w:spacing w:before="0"/>
        <w:ind w:left="0" w:right="0"/>
        <w:rPr>
          <w:rFonts w:ascii="Arial" w:hAnsi="Arial" w:cs="Arial"/>
          <w:color w:val="000000" w:themeColor="text1"/>
          <w:sz w:val="32"/>
          <w:szCs w:val="28"/>
        </w:rPr>
      </w:pPr>
    </w:p>
    <w:sectPr w:rsidR="006D5087" w:rsidRPr="0005272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5412" w14:textId="77777777" w:rsidR="006B6E1A" w:rsidRDefault="006B6E1A" w:rsidP="00886009">
      <w:pPr>
        <w:spacing w:before="0"/>
      </w:pPr>
      <w:r>
        <w:separator/>
      </w:r>
    </w:p>
  </w:endnote>
  <w:endnote w:type="continuationSeparator" w:id="0">
    <w:p w14:paraId="3A58F608" w14:textId="77777777" w:rsidR="006B6E1A" w:rsidRDefault="006B6E1A" w:rsidP="0088600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25D7" w14:textId="1E175318" w:rsidR="00377493" w:rsidRPr="00886009" w:rsidRDefault="00377493" w:rsidP="00977630">
    <w:pPr>
      <w:pStyle w:val="Footer"/>
      <w:jc w:val="center"/>
      <w:rPr>
        <w:rFonts w:ascii="Times New Roman" w:hAnsi="Times New Roman"/>
        <w:sz w:val="16"/>
      </w:rPr>
    </w:pPr>
    <w:r w:rsidRPr="00886009">
      <w:rPr>
        <w:rFonts w:ascii="Times New Roman" w:hAnsi="Times New Roman"/>
        <w:sz w:val="16"/>
      </w:rPr>
      <w:t>REGISTERED UNDER ASSOCIATIONS INCORPORATION ACT 1981</w:t>
    </w:r>
  </w:p>
  <w:p w14:paraId="474D5730" w14:textId="77777777" w:rsidR="00377493" w:rsidRPr="00886009" w:rsidRDefault="00377493" w:rsidP="00886009">
    <w:pPr>
      <w:pStyle w:val="Footer"/>
      <w:jc w:val="center"/>
    </w:pPr>
    <w:r w:rsidRPr="00886009">
      <w:rPr>
        <w:rFonts w:ascii="Times New Roman" w:hAnsi="Times New Roman"/>
        <w:sz w:val="16"/>
      </w:rPr>
      <w:t xml:space="preserve">REG. </w:t>
    </w:r>
    <w:proofErr w:type="gramStart"/>
    <w:r w:rsidRPr="00886009">
      <w:rPr>
        <w:rFonts w:ascii="Times New Roman" w:hAnsi="Times New Roman"/>
        <w:sz w:val="16"/>
      </w:rPr>
      <w:t>OFFICE :</w:t>
    </w:r>
    <w:proofErr w:type="gramEnd"/>
    <w:r w:rsidRPr="00886009">
      <w:rPr>
        <w:rFonts w:ascii="Times New Roman" w:hAnsi="Times New Roman"/>
        <w:sz w:val="16"/>
      </w:rPr>
      <w:t xml:space="preserve"> STATE GLIDING CENTRE SAMARIA RD BENALLA. VIC. 3672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3A62" w14:textId="77777777" w:rsidR="006B6E1A" w:rsidRDefault="006B6E1A" w:rsidP="00886009">
      <w:pPr>
        <w:spacing w:before="0"/>
      </w:pPr>
      <w:r>
        <w:separator/>
      </w:r>
    </w:p>
  </w:footnote>
  <w:footnote w:type="continuationSeparator" w:id="0">
    <w:p w14:paraId="51ED5F80" w14:textId="77777777" w:rsidR="006B6E1A" w:rsidRDefault="006B6E1A" w:rsidP="0088600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357C" w14:textId="132547EA" w:rsidR="00160A6B" w:rsidRPr="00E95E5B" w:rsidRDefault="005D7B95" w:rsidP="00160A6B">
    <w:pPr>
      <w:pStyle w:val="Header"/>
      <w:ind w:left="0"/>
      <w:jc w:val="center"/>
      <w:rPr>
        <w:rFonts w:ascii="Arial" w:hAnsi="Arial" w:cs="Arial"/>
        <w:sz w:val="52"/>
        <w:szCs w:val="52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B1EE0" wp14:editId="3A5081B8">
              <wp:simplePos x="0" y="0"/>
              <wp:positionH relativeFrom="page">
                <wp:posOffset>5217160</wp:posOffset>
              </wp:positionH>
              <wp:positionV relativeFrom="paragraph">
                <wp:posOffset>384810</wp:posOffset>
              </wp:positionV>
              <wp:extent cx="2057400" cy="548640"/>
              <wp:effectExtent l="0" t="0" r="0" b="381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1ABE74" w14:textId="75D030BF" w:rsidR="00917603" w:rsidRPr="005D7B95" w:rsidRDefault="005D7B95" w:rsidP="00917603">
                          <w:pPr>
                            <w:spacing w:before="0"/>
                            <w:ind w:left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D7B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Honorary Secretary: </w:t>
                          </w:r>
                        </w:p>
                        <w:p w14:paraId="7D7299CA" w14:textId="7827030A" w:rsidR="005D7B95" w:rsidRPr="005D7B95" w:rsidRDefault="005D7B95" w:rsidP="005D7B95">
                          <w:pPr>
                            <w:spacing w:before="0"/>
                            <w:ind w:left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D7B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secretary@</w:t>
                          </w:r>
                          <w:r w:rsidR="0091760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victas@glidingaustralia.org</w:t>
                          </w:r>
                          <w:r w:rsidRPr="005D7B9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B1EE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410.8pt;margin-top:30.3pt;width:16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" fillcolor="white [3201]" stroked="f" strokeweight=".5pt">
              <v:textbox>
                <w:txbxContent>
                  <w:p w14:paraId="051ABE74" w14:textId="75D030BF" w:rsidR="00917603" w:rsidRPr="005D7B95" w:rsidRDefault="005D7B95" w:rsidP="00917603">
                    <w:pPr>
                      <w:spacing w:before="0"/>
                      <w:ind w:left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D7B9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Honorary Secretary: </w:t>
                    </w:r>
                  </w:p>
                  <w:p w14:paraId="7D7299CA" w14:textId="7827030A" w:rsidR="005D7B95" w:rsidRPr="005D7B95" w:rsidRDefault="005D7B95" w:rsidP="005D7B95">
                    <w:pPr>
                      <w:spacing w:before="0"/>
                      <w:ind w:left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D7B95">
                      <w:rPr>
                        <w:rFonts w:ascii="Arial" w:hAnsi="Arial" w:cs="Arial"/>
                        <w:sz w:val="16"/>
                        <w:szCs w:val="16"/>
                      </w:rPr>
                      <w:t>secretary@</w:t>
                    </w:r>
                    <w:r w:rsidR="00917603">
                      <w:rPr>
                        <w:rFonts w:ascii="Arial" w:hAnsi="Arial" w:cs="Arial"/>
                        <w:sz w:val="16"/>
                        <w:szCs w:val="16"/>
                      </w:rPr>
                      <w:t>victas@glidingaustralia.org</w:t>
                    </w:r>
                    <w:r w:rsidRPr="005D7B9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60A6B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4B758F2" wp14:editId="20F83A81">
          <wp:simplePos x="0" y="0"/>
          <wp:positionH relativeFrom="column">
            <wp:posOffset>-525780</wp:posOffset>
          </wp:positionH>
          <wp:positionV relativeFrom="paragraph">
            <wp:posOffset>-211455</wp:posOffset>
          </wp:positionV>
          <wp:extent cx="999490" cy="99949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iding VIC TA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9490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0A6B">
      <w:rPr>
        <w:b/>
        <w:bCs/>
        <w:color w:val="0070C0"/>
        <w:sz w:val="48"/>
        <w:szCs w:val="4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   </w:t>
    </w:r>
    <w:r w:rsidR="00160A6B" w:rsidRPr="00E95E5B">
      <w:rPr>
        <w:b/>
        <w:bCs/>
        <w:color w:val="0070C0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VICTORIAN SOARING ASSOCIATION</w:t>
    </w:r>
    <w:r w:rsidR="00160A6B" w:rsidRPr="00E95E5B">
      <w:rPr>
        <w:rFonts w:ascii="Arial" w:hAnsi="Arial" w:cs="Arial"/>
        <w:sz w:val="52"/>
        <w:szCs w:val="52"/>
      </w:rPr>
      <w:t xml:space="preserve"> </w:t>
    </w:r>
  </w:p>
  <w:p w14:paraId="55C81D1D" w14:textId="48698522" w:rsidR="00160A6B" w:rsidRDefault="00160A6B" w:rsidP="00160A6B">
    <w:pPr>
      <w:pStyle w:val="Header"/>
      <w:ind w:left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</w:rPr>
      <w:t xml:space="preserve">  </w:t>
    </w:r>
    <w:r w:rsidRPr="00160A6B">
      <w:rPr>
        <w:rFonts w:ascii="Arial" w:hAnsi="Arial" w:cs="Arial"/>
        <w:sz w:val="18"/>
        <w:szCs w:val="18"/>
      </w:rPr>
      <w:t xml:space="preserve"> ABN 334 265 99 881 / A0026788B</w:t>
    </w:r>
  </w:p>
  <w:p w14:paraId="2A2E9123" w14:textId="6F23DEB0" w:rsidR="00977630" w:rsidRDefault="00977630" w:rsidP="00977630">
    <w:pPr>
      <w:pStyle w:val="Header"/>
      <w:ind w:left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Our Values</w:t>
    </w:r>
    <w:r w:rsidRPr="00977630">
      <w:rPr>
        <w:rFonts w:ascii="Arial" w:hAnsi="Arial" w:cs="Arial"/>
        <w:sz w:val="18"/>
        <w:szCs w:val="18"/>
      </w:rPr>
      <w:t>: Respect</w:t>
    </w:r>
    <w:r>
      <w:rPr>
        <w:rFonts w:ascii="Arial" w:hAnsi="Arial" w:cs="Arial"/>
        <w:sz w:val="18"/>
        <w:szCs w:val="18"/>
      </w:rPr>
      <w:t xml:space="preserve">, </w:t>
    </w:r>
    <w:r w:rsidRPr="00977630">
      <w:rPr>
        <w:rFonts w:ascii="Arial" w:hAnsi="Arial" w:cs="Arial"/>
        <w:sz w:val="18"/>
        <w:szCs w:val="18"/>
      </w:rPr>
      <w:t>Integrity</w:t>
    </w:r>
    <w:r>
      <w:rPr>
        <w:rFonts w:ascii="Arial" w:hAnsi="Arial" w:cs="Arial"/>
        <w:sz w:val="18"/>
        <w:szCs w:val="18"/>
      </w:rPr>
      <w:t xml:space="preserve">, </w:t>
    </w:r>
    <w:r w:rsidRPr="00977630">
      <w:rPr>
        <w:rFonts w:ascii="Arial" w:hAnsi="Arial" w:cs="Arial"/>
        <w:sz w:val="18"/>
        <w:szCs w:val="18"/>
      </w:rPr>
      <w:t>Confidentiality</w:t>
    </w:r>
    <w:r>
      <w:rPr>
        <w:rFonts w:ascii="Arial" w:hAnsi="Arial" w:cs="Arial"/>
        <w:sz w:val="18"/>
        <w:szCs w:val="18"/>
      </w:rPr>
      <w:t xml:space="preserve">, </w:t>
    </w:r>
    <w:r w:rsidRPr="00977630">
      <w:rPr>
        <w:rFonts w:ascii="Arial" w:hAnsi="Arial" w:cs="Arial"/>
        <w:sz w:val="18"/>
        <w:szCs w:val="18"/>
      </w:rPr>
      <w:t>Honesty</w:t>
    </w:r>
  </w:p>
  <w:p w14:paraId="2F65921C" w14:textId="28CA535F" w:rsidR="00160A6B" w:rsidRPr="00160A6B" w:rsidRDefault="00160A6B" w:rsidP="00160A6B">
    <w:pPr>
      <w:pStyle w:val="Header"/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8370B"/>
    <w:multiLevelType w:val="hybridMultilevel"/>
    <w:tmpl w:val="D5803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2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3D"/>
    <w:rsid w:val="0001547B"/>
    <w:rsid w:val="0001661B"/>
    <w:rsid w:val="00023EF2"/>
    <w:rsid w:val="00052726"/>
    <w:rsid w:val="000C0FD1"/>
    <w:rsid w:val="000F5D54"/>
    <w:rsid w:val="00107978"/>
    <w:rsid w:val="00110F4B"/>
    <w:rsid w:val="00156FE8"/>
    <w:rsid w:val="00160A6B"/>
    <w:rsid w:val="001B7C99"/>
    <w:rsid w:val="001C0C06"/>
    <w:rsid w:val="0021072B"/>
    <w:rsid w:val="0021192F"/>
    <w:rsid w:val="002A556A"/>
    <w:rsid w:val="002E01C5"/>
    <w:rsid w:val="002E04FE"/>
    <w:rsid w:val="003011B2"/>
    <w:rsid w:val="00305659"/>
    <w:rsid w:val="00314957"/>
    <w:rsid w:val="00333DC2"/>
    <w:rsid w:val="00377493"/>
    <w:rsid w:val="003911D6"/>
    <w:rsid w:val="003A509A"/>
    <w:rsid w:val="003D3500"/>
    <w:rsid w:val="003D3DC5"/>
    <w:rsid w:val="00402EFD"/>
    <w:rsid w:val="00405A4A"/>
    <w:rsid w:val="00451F06"/>
    <w:rsid w:val="00453F10"/>
    <w:rsid w:val="00457D7C"/>
    <w:rsid w:val="0046536F"/>
    <w:rsid w:val="004718B6"/>
    <w:rsid w:val="00472B72"/>
    <w:rsid w:val="00476296"/>
    <w:rsid w:val="004766F4"/>
    <w:rsid w:val="004A6EE0"/>
    <w:rsid w:val="004C4DFB"/>
    <w:rsid w:val="004D068B"/>
    <w:rsid w:val="00522CAF"/>
    <w:rsid w:val="00591051"/>
    <w:rsid w:val="005935E1"/>
    <w:rsid w:val="005D37C1"/>
    <w:rsid w:val="005D4EE0"/>
    <w:rsid w:val="005D7B95"/>
    <w:rsid w:val="005E1B21"/>
    <w:rsid w:val="005E54AC"/>
    <w:rsid w:val="005E6569"/>
    <w:rsid w:val="0061164E"/>
    <w:rsid w:val="00623DD4"/>
    <w:rsid w:val="006644C2"/>
    <w:rsid w:val="00674AE2"/>
    <w:rsid w:val="00684ABB"/>
    <w:rsid w:val="006851D5"/>
    <w:rsid w:val="006B6E1A"/>
    <w:rsid w:val="006D5087"/>
    <w:rsid w:val="006E5F17"/>
    <w:rsid w:val="007124AD"/>
    <w:rsid w:val="007D1F70"/>
    <w:rsid w:val="007F6279"/>
    <w:rsid w:val="008410F4"/>
    <w:rsid w:val="0085213A"/>
    <w:rsid w:val="00886009"/>
    <w:rsid w:val="008C4826"/>
    <w:rsid w:val="008C4F57"/>
    <w:rsid w:val="008E6D3B"/>
    <w:rsid w:val="00904A10"/>
    <w:rsid w:val="00917603"/>
    <w:rsid w:val="0094316F"/>
    <w:rsid w:val="00954FF3"/>
    <w:rsid w:val="00977630"/>
    <w:rsid w:val="009A1A8D"/>
    <w:rsid w:val="009A6D3A"/>
    <w:rsid w:val="00A0644F"/>
    <w:rsid w:val="00A10E5F"/>
    <w:rsid w:val="00A15645"/>
    <w:rsid w:val="00A30C80"/>
    <w:rsid w:val="00A46AE1"/>
    <w:rsid w:val="00AE555C"/>
    <w:rsid w:val="00AF0C81"/>
    <w:rsid w:val="00B1465F"/>
    <w:rsid w:val="00BB4DE8"/>
    <w:rsid w:val="00BE2582"/>
    <w:rsid w:val="00BF7577"/>
    <w:rsid w:val="00C23805"/>
    <w:rsid w:val="00C63736"/>
    <w:rsid w:val="00C7503D"/>
    <w:rsid w:val="00C8673D"/>
    <w:rsid w:val="00C95642"/>
    <w:rsid w:val="00CB5A3E"/>
    <w:rsid w:val="00CD7F9B"/>
    <w:rsid w:val="00CE2EB7"/>
    <w:rsid w:val="00D16DDF"/>
    <w:rsid w:val="00D2052E"/>
    <w:rsid w:val="00D249A9"/>
    <w:rsid w:val="00D26061"/>
    <w:rsid w:val="00D87799"/>
    <w:rsid w:val="00DA5B65"/>
    <w:rsid w:val="00DC6D6D"/>
    <w:rsid w:val="00DF47FC"/>
    <w:rsid w:val="00E00620"/>
    <w:rsid w:val="00E043B0"/>
    <w:rsid w:val="00E11C6D"/>
    <w:rsid w:val="00E36202"/>
    <w:rsid w:val="00E42365"/>
    <w:rsid w:val="00E7789A"/>
    <w:rsid w:val="00E77D64"/>
    <w:rsid w:val="00E83693"/>
    <w:rsid w:val="00E865FE"/>
    <w:rsid w:val="00E95E5B"/>
    <w:rsid w:val="00EC4407"/>
    <w:rsid w:val="00ED53D6"/>
    <w:rsid w:val="00EE2D32"/>
    <w:rsid w:val="00EE5285"/>
    <w:rsid w:val="00F01481"/>
    <w:rsid w:val="00F11DD2"/>
    <w:rsid w:val="00F23E6A"/>
    <w:rsid w:val="00F54964"/>
    <w:rsid w:val="00F97D45"/>
    <w:rsid w:val="00FA1610"/>
    <w:rsid w:val="00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A04F8B"/>
  <w15:docId w15:val="{3FBA73FF-4386-EF49-8687-7E7B8A7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11"/>
        <w:ind w:left="567" w:right="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00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86009"/>
  </w:style>
  <w:style w:type="paragraph" w:styleId="Footer">
    <w:name w:val="footer"/>
    <w:basedOn w:val="Normal"/>
    <w:link w:val="FooterChar"/>
    <w:unhideWhenUsed/>
    <w:rsid w:val="0088600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886009"/>
  </w:style>
  <w:style w:type="paragraph" w:styleId="BalloonText">
    <w:name w:val="Balloon Text"/>
    <w:basedOn w:val="Normal"/>
    <w:link w:val="BalloonTextChar"/>
    <w:uiPriority w:val="99"/>
    <w:semiHidden/>
    <w:unhideWhenUsed/>
    <w:rsid w:val="0088600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09"/>
    <w:rPr>
      <w:rFonts w:ascii="Tahoma" w:hAnsi="Tahoma" w:cs="Tahoma"/>
      <w:sz w:val="16"/>
      <w:szCs w:val="16"/>
    </w:rPr>
  </w:style>
  <w:style w:type="character" w:styleId="Hyperlink">
    <w:name w:val="Hyperlink"/>
    <w:rsid w:val="00A10E5F"/>
  </w:style>
  <w:style w:type="paragraph" w:customStyle="1" w:styleId="ReturnAddress">
    <w:name w:val="Return Address"/>
    <w:basedOn w:val="Normal"/>
    <w:rsid w:val="00A10E5F"/>
    <w:pPr>
      <w:keepLines/>
      <w:tabs>
        <w:tab w:val="left" w:pos="2160"/>
      </w:tabs>
      <w:suppressAutoHyphens/>
      <w:spacing w:before="0" w:line="160" w:lineRule="atLeast"/>
      <w:ind w:left="0" w:right="0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0E5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19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0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ctas.glidingaustral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825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Cleland</dc:creator>
  <cp:keywords/>
  <dc:description/>
  <cp:lastModifiedBy>Vivienne Drew</cp:lastModifiedBy>
  <cp:revision>2</cp:revision>
  <cp:lastPrinted>2018-08-10T06:27:00Z</cp:lastPrinted>
  <dcterms:created xsi:type="dcterms:W3CDTF">2025-11-28T04:44:00Z</dcterms:created>
  <dcterms:modified xsi:type="dcterms:W3CDTF">2025-11-28T04:44:00Z</dcterms:modified>
</cp:coreProperties>
</file>